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ec73b1fe784b7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SANTIAGO MEDINA PABLO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29023-2014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101010_58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101010_58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ddc902cc5840f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101010_5813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101010_5813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4eeb9c727f45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78863cbac5a4df0" /><Relationship Type="http://schemas.openxmlformats.org/officeDocument/2006/relationships/image" Target="/media/image.jpg" Id="Rf7ddc902cc5840fb" /><Relationship Type="http://schemas.openxmlformats.org/officeDocument/2006/relationships/image" Target="/media/image2.jpg" Id="R204eeb9c727f459e" /></Relationships>
</file>