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dc3c61b44e649cc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SANTIAGO MEDINA PABLO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29023-2014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112015_101050_75535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112015_101050_75535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068a1989f3440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112015_101050_75535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112015_101050_75535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301727374b046b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TIJUI0011551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de407c2b02f4a48" /><Relationship Type="http://schemas.openxmlformats.org/officeDocument/2006/relationships/image" Target="/media/image.jpg" Id="R5068a1989f344018" /><Relationship Type="http://schemas.openxmlformats.org/officeDocument/2006/relationships/image" Target="/media/image2.jpg" Id="R4301727374b046b7" /></Relationships>
</file>