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fb8cd1170b47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OVANDO GONZALEZ CRISTIAN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1408_172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1408_172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5ab278ea594d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1408_172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1408_172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ccea3653dd4a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8ac7d34ad04911" /><Relationship Type="http://schemas.openxmlformats.org/officeDocument/2006/relationships/image" Target="/media/image.jpg" Id="R025ab278ea594df4" /><Relationship Type="http://schemas.openxmlformats.org/officeDocument/2006/relationships/image" Target="/media/image2.jpg" Id="Rd2ccea3653dd4aa5" /></Relationships>
</file>