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60c0df5ac0476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BARRA JOSE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15427-2013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2306_8258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2306_8258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6d50a976e344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2306_8258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2306_8258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13afaccaed4e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TIJUI0007010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4fe627b6614546" /><Relationship Type="http://schemas.openxmlformats.org/officeDocument/2006/relationships/image" Target="/media/image.jpg" Id="Rfa6d50a976e344e8" /><Relationship Type="http://schemas.openxmlformats.org/officeDocument/2006/relationships/image" Target="/media/image2.jpg" Id="R8613afaccaed4ec0" /></Relationships>
</file>