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8c2ea9c80477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CHUAQUI MARCELA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3359_391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3359_391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9aad3185a64c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3359_3918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3359_3918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d39b999a87a42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80e86c19f74ff1" /><Relationship Type="http://schemas.openxmlformats.org/officeDocument/2006/relationships/image" Target="/media/image.jpg" Id="Rb09aad3185a64c69" /><Relationship Type="http://schemas.openxmlformats.org/officeDocument/2006/relationships/image" Target="/media/image2.jpg" Id="R7d39b999a87a42fe" /></Relationships>
</file>