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673b20bea942b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VARGAS CHUAQUI MARCELA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19070-2013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03410_9081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03410_9081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ed1db2811d49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03410_9081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03410_9081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55985e980d41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ceae87962464150" /><Relationship Type="http://schemas.openxmlformats.org/officeDocument/2006/relationships/image" Target="/media/image.jpg" Id="Rf3ed1db2811d49f4" /><Relationship Type="http://schemas.openxmlformats.org/officeDocument/2006/relationships/image" Target="/media/image2.jpg" Id="R0f55985e980d4167" /></Relationships>
</file>