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22a9697fd44e5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MATKOVIC RAMIREZ LILY YAZMIN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11889-2013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4438_488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4438_488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0b57275c2547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4438_488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4438_488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89a22fefcb46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TIJUI0003493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25d6407bad4668" /><Relationship Type="http://schemas.openxmlformats.org/officeDocument/2006/relationships/image" Target="/media/image.jpg" Id="Rea0b57275c25476d" /><Relationship Type="http://schemas.openxmlformats.org/officeDocument/2006/relationships/image" Target="/media/image2.jpg" Id="R0389a22fefcb469d" /></Relationships>
</file>