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c2efcab72843c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17087-2013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15.606.070-4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ANTONIO DIAZ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9600308111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5305_374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5305_374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b5cb3066eb4b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5305_3748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5305_3748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cda35f4602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c9802f7678423e" /><Relationship Type="http://schemas.openxmlformats.org/officeDocument/2006/relationships/image" Target="/media/image.jpg" Id="R0bb5cb3066eb4b76" /><Relationship Type="http://schemas.openxmlformats.org/officeDocument/2006/relationships/image" Target="/media/image2.jpg" Id="Rdbcda35f460246eb" /></Relationships>
</file>