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eb76967a6f461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18414-2014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15.465.613-8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DAISY VALERIA NIRIAN RIVEROS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9600109416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05345_7988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05345_7988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cae19c5d0c47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05345_7988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05345_7988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28528003e243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5cdb08215344567" /><Relationship Type="http://schemas.openxmlformats.org/officeDocument/2006/relationships/image" Target="/media/image.jpg" Id="R0ecae19c5d0c47f8" /><Relationship Type="http://schemas.openxmlformats.org/officeDocument/2006/relationships/image" Target="/media/image2.jpg" Id="R9528528003e243f2" /></Relationships>
</file>