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f7423bdbcc4aa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11889-2013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13.263.770-9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LILY YAZMIN MATKOVIC RAMIREZ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9600102309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5513_881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5513_881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455e1804da49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5513_881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5513_881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14e8a5872a4d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921c1cf7b04308" /><Relationship Type="http://schemas.openxmlformats.org/officeDocument/2006/relationships/image" Target="/media/image.jpg" Id="R8b455e1804da49c3" /><Relationship Type="http://schemas.openxmlformats.org/officeDocument/2006/relationships/image" Target="/media/image2.jpg" Id="R2f14e8a5872a4dd5" /></Relationships>
</file>