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74122815104e9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FIGUEROA DAVID NEDILCO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19711-2015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5543_523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5543_523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4d7cc38e5647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5543_523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5543_523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839bdc518b4b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2834df82d241f9" /><Relationship Type="http://schemas.openxmlformats.org/officeDocument/2006/relationships/image" Target="/media/image.jpg" Id="R034d7cc38e56477f" /><Relationship Type="http://schemas.openxmlformats.org/officeDocument/2006/relationships/image" Target="/media/image2.jpg" Id="R6e839bdc518b4bb8" /></Relationships>
</file>