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af1f3f790642b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2603-2014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12.421.966-3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ALEJANDRO BELARMINO ANGULO ALVAREZ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9600055104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5652_496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5652_496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a4733c361549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5652_4963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5652_4963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2d1f57225d49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1736eaecda40b0" /><Relationship Type="http://schemas.openxmlformats.org/officeDocument/2006/relationships/image" Target="/media/image.jpg" Id="Rd8a4733c361549ea" /><Relationship Type="http://schemas.openxmlformats.org/officeDocument/2006/relationships/image" Target="/media/image2.jpg" Id="R232d1f57225d4935" /></Relationships>
</file>