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07ac2eee87458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8540-2013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13.902.209-2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LEYLA ELIZABETH OLATE ALVEAR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9600171531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5750_577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5750_577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dd8a5014fc48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5750_577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5750_577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924651a0e04f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d764f709d54714" /><Relationship Type="http://schemas.openxmlformats.org/officeDocument/2006/relationships/image" Target="/media/image.jpg" Id="Rc0dd8a5014fc485f" /><Relationship Type="http://schemas.openxmlformats.org/officeDocument/2006/relationships/image" Target="/media/image2.jpg" Id="R30924651a0e04fcf" /></Relationships>
</file>