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0c9d6fbf9d4b8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20371-2013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12.961.028-K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MOYA SANCHEZ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960004475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5928_192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5928_192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35f0edbd6640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5928_192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5928_192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9ae61e5b9040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888bb1a0f44110" /><Relationship Type="http://schemas.openxmlformats.org/officeDocument/2006/relationships/image" Target="/media/image.jpg" Id="Rbe35f0edbd6640a1" /><Relationship Type="http://schemas.openxmlformats.org/officeDocument/2006/relationships/image" Target="/media/image2.jpg" Id="R219ae61e5b9040fa" /></Relationships>
</file>