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6437cdf121411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17079-2013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16.505.372-9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FELIPE IVAN SARANDONA FIERRO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9600246302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0606_5727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0606_5727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b435f8471546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0606_5727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0606_5727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549f34ff3a4d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69859b06904380" /><Relationship Type="http://schemas.openxmlformats.org/officeDocument/2006/relationships/image" Target="/media/image.jpg" Id="R09b435f8471546f4" /><Relationship Type="http://schemas.openxmlformats.org/officeDocument/2006/relationships/image" Target="/media/image2.jpg" Id="Ree549f34ff3a4d9a" /></Relationships>
</file>