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92cd6bb094b1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311-2014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15.619.418-2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ALEXIS PEREIRA CONCHA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9600060545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224_328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224_328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55f827ef5049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224_328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224_328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a044c473c645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176b3404604d64" /><Relationship Type="http://schemas.openxmlformats.org/officeDocument/2006/relationships/image" Target="/media/image.jpg" Id="R8555f827ef50495c" /><Relationship Type="http://schemas.openxmlformats.org/officeDocument/2006/relationships/image" Target="/media/image2.jpg" Id="R1fa044c473c6456a" /></Relationships>
</file>