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633215a6e245c8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REBOLLEDO HIDALGO SUSANA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9729-2015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12015_113437_9764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12015_113437_9764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f361388cf9f4ba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12015_113437_9764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12015_113437_9764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bf041128fd141f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DCFIS0002382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629e631879b41bd" /><Relationship Type="http://schemas.openxmlformats.org/officeDocument/2006/relationships/image" Target="/media/image.jpg" Id="Rff361388cf9f4ba5" /><Relationship Type="http://schemas.openxmlformats.org/officeDocument/2006/relationships/image" Target="/media/image2.jpg" Id="R1bf041128fd141f4" /></Relationships>
</file>