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15389be613422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21033-2013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10.346.305-K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MARIO ENRIQUE TORRES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9600098530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3541_948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3541_948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48bbe959af46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3541_948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3541_948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c3713105c440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1214a3954743b3" /><Relationship Type="http://schemas.openxmlformats.org/officeDocument/2006/relationships/image" Target="/media/image.jpg" Id="R2048bbe959af4670" /><Relationship Type="http://schemas.openxmlformats.org/officeDocument/2006/relationships/image" Target="/media/image2.jpg" Id="R0cc3713105c4403b" /></Relationships>
</file>