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82a4fb83f7482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8111-2013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13.449.234-1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ALEX ALARCON SALINAS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960005891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3930_7107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3930_7107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4fc59ae2914d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3930_7107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3930_7107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6a3305fd4c4d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2b5b0caffa40de" /><Relationship Type="http://schemas.openxmlformats.org/officeDocument/2006/relationships/image" Target="/media/image.jpg" Id="R324fc59ae2914dd0" /><Relationship Type="http://schemas.openxmlformats.org/officeDocument/2006/relationships/image" Target="/media/image2.jpg" Id="Rf36a3305fd4c4d2c" /></Relationships>
</file>