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7dc66429d470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3431-2014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18.095.967-K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BRYAN MARIO PAVLICH MORENO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18095967K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302_518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302_518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64481ab5841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302_518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302_518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87e065892d46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b032dbb25c4979" /><Relationship Type="http://schemas.openxmlformats.org/officeDocument/2006/relationships/image" Target="/media/image.jpg" Id="Rb8f64481ab58413e" /><Relationship Type="http://schemas.openxmlformats.org/officeDocument/2006/relationships/image" Target="/media/image2.jpg" Id="R3d87e065892d46da" /></Relationships>
</file>