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d32abfa9c44ab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14200-2013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13.913.683-7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BARBARA XIMENA GOMEZ ZARATE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9600298019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14350_3964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14350_3964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408622d47f48b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14350_3964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14350_3964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6c6642b65546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fb0a9d4acc14f5d" /><Relationship Type="http://schemas.openxmlformats.org/officeDocument/2006/relationships/image" Target="/media/image.jpg" Id="R58408622d47f48b3" /><Relationship Type="http://schemas.openxmlformats.org/officeDocument/2006/relationships/image" Target="/media/image2.jpg" Id="R0b6c6642b6554687" /></Relationships>
</file>