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a5554f3fea43a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9866-2013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12.643.675-0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JONATHAN ALEJANDRO PIZARRO BASTIAS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9600282104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453_978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453_978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7aff481cdc4c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453_978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453_978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0093f25a2940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549b92464c4936" /><Relationship Type="http://schemas.openxmlformats.org/officeDocument/2006/relationships/image" Target="/media/image.jpg" Id="R657aff481cdc4c58" /><Relationship Type="http://schemas.openxmlformats.org/officeDocument/2006/relationships/image" Target="/media/image2.jpg" Id="R3d0093f25a294004" /></Relationships>
</file>