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719f426db452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8940-2013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15.406.327-7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JOSE JEREZ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9600086971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609_419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609_419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9713418e0e46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609_419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609_419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bc399ab41e44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c360f02c7d4c26" /><Relationship Type="http://schemas.openxmlformats.org/officeDocument/2006/relationships/image" Target="/media/image.jpg" Id="R029713418e0e4680" /><Relationship Type="http://schemas.openxmlformats.org/officeDocument/2006/relationships/image" Target="/media/image2.jpg" Id="Rcdbc399ab41e44dd" /></Relationships>
</file>