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b3ebff72c14db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6974-2014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8.828.810-6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DIAZ CONCHA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9600305341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4816_691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4816_691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f59187a2cb48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4816_691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4816_691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0e4705c1c84e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a26192f4784c98" /><Relationship Type="http://schemas.openxmlformats.org/officeDocument/2006/relationships/image" Target="/media/image.jpg" Id="R94f59187a2cb4842" /><Relationship Type="http://schemas.openxmlformats.org/officeDocument/2006/relationships/image" Target="/media/image2.jpg" Id="Re70e4705c1c84e92" /></Relationships>
</file>