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577261c2840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6309-2014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8.671.339-K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ALEJANDRO GOMEZ VALDERRAMA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960026238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923_789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923_789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4ba6b2acc4c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923_789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923_789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4afcf83f6c4c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83c3c2aace44c9" /><Relationship Type="http://schemas.openxmlformats.org/officeDocument/2006/relationships/image" Target="/media/image.jpg" Id="Rde94ba6b2acc4c1f" /><Relationship Type="http://schemas.openxmlformats.org/officeDocument/2006/relationships/image" Target="/media/image2.jpg" Id="Ra24afcf83f6c4caf" /></Relationships>
</file>