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7b76f9a5f44fe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17030-2013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9.248.758-K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RIGBERTO ROA ESCUDERO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9600250784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048_01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048_01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50a131149f44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048_01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048_01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9fe0abccb840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c44539140e4201" /><Relationship Type="http://schemas.openxmlformats.org/officeDocument/2006/relationships/image" Target="/media/image.jpg" Id="R9b50a131149f44e2" /><Relationship Type="http://schemas.openxmlformats.org/officeDocument/2006/relationships/image" Target="/media/image2.jpg" Id="R3e9fe0abccb840ff" /></Relationships>
</file>