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46e9fb19441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8748-2013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10.853.155-K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 ANTONIO ROJAS CARRASCO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960024361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125_467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125_467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4d1dd31ff45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125_467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125_467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610b09ca040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4503b7107640a4" /><Relationship Type="http://schemas.openxmlformats.org/officeDocument/2006/relationships/image" Target="/media/image.jpg" Id="R9814d1dd31ff45e0" /><Relationship Type="http://schemas.openxmlformats.org/officeDocument/2006/relationships/image" Target="/media/image2.jpg" Id="R8fa610b09ca04036" /></Relationships>
</file>