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be7d3f3d274f0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2635-2014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10.333.145-5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SEGUNDO ANTONIO ANDRADES SAN MARTIN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960024027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5257_5506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5257_5506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d66aab006d48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5257_5506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5257_5506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214cc698d946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54ef8ee5cd4989" /><Relationship Type="http://schemas.openxmlformats.org/officeDocument/2006/relationships/image" Target="/media/image.jpg" Id="R6bd66aab006d48eb" /><Relationship Type="http://schemas.openxmlformats.org/officeDocument/2006/relationships/image" Target="/media/image2.jpg" Id="R8d214cc698d946f1" /></Relationships>
</file>