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40420c53704d1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19202-2013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12.358.023-0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JOSE DOMINGO QUIÑONES BERRIOS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9600309746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5545_028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5545_028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63dc9083134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5545_028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5545_028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7a8c0a94424f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f6e0aad05a4485" /><Relationship Type="http://schemas.openxmlformats.org/officeDocument/2006/relationships/image" Target="/media/image.jpg" Id="R2063dc9083134d85" /><Relationship Type="http://schemas.openxmlformats.org/officeDocument/2006/relationships/image" Target="/media/image2.jpg" Id="Re87a8c0a94424f85" /></Relationships>
</file>