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d2c62b19574ec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5059-2015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13.189.671-9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ALBERTO QUEZADA GONZALEZ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9600350835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20223_3151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20223_3151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2cc9eec5634a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20223_3151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20223_3151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2966e9333c4b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da61811fd9447a" /><Relationship Type="http://schemas.openxmlformats.org/officeDocument/2006/relationships/image" Target="/media/image.jpg" Id="R592cc9eec5634a86" /><Relationship Type="http://schemas.openxmlformats.org/officeDocument/2006/relationships/image" Target="/media/image2.jpg" Id="Rbf2966e9333c4bad" /></Relationships>
</file>