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5dbded86d547c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11898-2014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9.491.016-1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TERESA REBOLLEDO GALLEGOS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9600053993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20426_7592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20426_7592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30d780442146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20426_7592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20426_7592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9e2e941aed4f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0f714bb4144930" /><Relationship Type="http://schemas.openxmlformats.org/officeDocument/2006/relationships/image" Target="/media/image.jpg" Id="R5730d78044214654" /><Relationship Type="http://schemas.openxmlformats.org/officeDocument/2006/relationships/image" Target="/media/image2.jpg" Id="R119e2e941aed4fa1" /></Relationships>
</file>