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ecdf04a67441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9.491.016-1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TERESA REBOLLEDO GALLEGOS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9600053993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0511_761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0511_761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6d5cafe8814e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0511_761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0511_761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fe47fa09e9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7e6e761a654c79" /><Relationship Type="http://schemas.openxmlformats.org/officeDocument/2006/relationships/image" Target="/media/image.jpg" Id="Rd96d5cafe8814e63" /><Relationship Type="http://schemas.openxmlformats.org/officeDocument/2006/relationships/image" Target="/media/image2.jpg" Id="R8efe47fa09e94a22" /></Relationships>
</file>