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bbb59d9be744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INOSTROZA MANUEL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0908_680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0908_680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dfa769f8fa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0908_6805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0908_6805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f4d3a1a0e641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867f88bf3d45f4" /><Relationship Type="http://schemas.openxmlformats.org/officeDocument/2006/relationships/image" Target="/media/image.jpg" Id="Rb6dfa769f8fa44ee" /><Relationship Type="http://schemas.openxmlformats.org/officeDocument/2006/relationships/image" Target="/media/image2.jpg" Id="R47f4d3a1a0e64132" /></Relationships>
</file>