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0c03dcfc06429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VILLANUEVA RODRIGUEZ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28377-2008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21937_120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21937_120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95c20c133c45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21937_120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21937_120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fb2ada36754f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93b20ac01642a4" /><Relationship Type="http://schemas.openxmlformats.org/officeDocument/2006/relationships/image" Target="/media/image.jpg" Id="R1495c20c133c459c" /><Relationship Type="http://schemas.openxmlformats.org/officeDocument/2006/relationships/image" Target="/media/image2.jpg" Id="Re9fb2ada36754f1d" /></Relationships>
</file>