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8797cbc39343e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FUENZALIDA AYALA ISAAC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8511-2013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24955_514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24955_514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37a1b5bf442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24955_514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24955_514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94eaae24f48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9536db672334a52" /><Relationship Type="http://schemas.openxmlformats.org/officeDocument/2006/relationships/image" Target="/media/image.jpg" Id="R62737a1b5bf4423e" /><Relationship Type="http://schemas.openxmlformats.org/officeDocument/2006/relationships/image" Target="/media/image2.jpg" Id="Rd5d94eaae24f4851" /></Relationships>
</file>