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54958dd98a47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BASUALTO CARLOZA ROSA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27460-2014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0036_147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0036_147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89b846197a45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0036_147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0036_147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b45c4afe4645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6d738eb55642b3" /><Relationship Type="http://schemas.openxmlformats.org/officeDocument/2006/relationships/image" Target="/media/image.jpg" Id="R3c89b846197a4547" /><Relationship Type="http://schemas.openxmlformats.org/officeDocument/2006/relationships/image" Target="/media/image2.jpg" Id="R7bb45c4afe464574" /></Relationships>
</file>