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313bd3ec4046b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LETRAS SAN BERNARDO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LARA CORTEZ MONICA DEL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1893-2015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10306_1564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10306_1564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6ac779165640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10306_1564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10306_1564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912b2beda445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c754284229244e9" /><Relationship Type="http://schemas.openxmlformats.org/officeDocument/2006/relationships/image" Target="/media/image.jpg" Id="Rc16ac779165640c0" /><Relationship Type="http://schemas.openxmlformats.org/officeDocument/2006/relationships/image" Target="/media/image2.jpg" Id="R64912b2beda445fa" /></Relationships>
</file>