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ff31a7bfb1403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LARA CORTEZ MONICA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10417_6924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10417_6924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0a6c3381a747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10417_6924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10417_6924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1e05db096043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151b76c4af4925" /><Relationship Type="http://schemas.openxmlformats.org/officeDocument/2006/relationships/image" Target="/media/image.jpg" Id="R630a6c3381a747fc" /><Relationship Type="http://schemas.openxmlformats.org/officeDocument/2006/relationships/image" Target="/media/image2.jpg" Id="R021e05db09604334" /></Relationships>
</file>