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bc4d0b0f324d9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BILBAO SUAZO JORGE ADRES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1052_236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1052_236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f333dc1c7342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1052_236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1052_236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30542d44f346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ce1e230d7f414b" /><Relationship Type="http://schemas.openxmlformats.org/officeDocument/2006/relationships/image" Target="/media/image.jpg" Id="Rdef333dc1c7342e9" /><Relationship Type="http://schemas.openxmlformats.org/officeDocument/2006/relationships/image" Target="/media/image2.jpg" Id="Rf230542d44f3463f" /></Relationships>
</file>