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3b64b8bd2e468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BUUSTAMANTE LAY ARIELA VALERIA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12191-2014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1446_703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1446_703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83dde5614648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1446_703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1446_703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c3142bd02f49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64c4c2567f4e98" /><Relationship Type="http://schemas.openxmlformats.org/officeDocument/2006/relationships/image" Target="/media/image.jpg" Id="R3283dde5614648ff" /><Relationship Type="http://schemas.openxmlformats.org/officeDocument/2006/relationships/image" Target="/media/image2.jpg" Id="Rb7c3142bd02f4977" /></Relationships>
</file>