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5f18dcfdd64e7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TAPIA VICENTELO LEANDRO JAIME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28171-2015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014503_8615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014503_8615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4de2eaef9c42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014503_8615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014503_8615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2a4128877f40a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ec0b2c4139f49db" /><Relationship Type="http://schemas.openxmlformats.org/officeDocument/2006/relationships/image" Target="/media/image.jpg" Id="Re24de2eaef9c42a5" /><Relationship Type="http://schemas.openxmlformats.org/officeDocument/2006/relationships/image" Target="/media/image2.jpg" Id="R6c2a4128877f40a3" /></Relationships>
</file>