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9d52baaeb2468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VEGA ORDENES TATIANA CAROLINA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20403-2014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40833_3078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40833_3078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adc44197f145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40833_3078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40833_3078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78b4c9118448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4879361778241d2" /><Relationship Type="http://schemas.openxmlformats.org/officeDocument/2006/relationships/image" Target="/media/image.jpg" Id="R43adc44197f14565" /><Relationship Type="http://schemas.openxmlformats.org/officeDocument/2006/relationships/image" Target="/media/image2.jpg" Id="R3578b4c911844849" /></Relationships>
</file>