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d5e138ed7432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VERGARA MARGOT ANTONIETA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43042_452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43042_452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ca1bfc749f41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43042_452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43042_452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ae6c5d50b44b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26c6c6bcd04a7f" /><Relationship Type="http://schemas.openxmlformats.org/officeDocument/2006/relationships/image" Target="/media/image.jpg" Id="R7fca1bfc749f41d5" /><Relationship Type="http://schemas.openxmlformats.org/officeDocument/2006/relationships/image" Target="/media/image2.jpg" Id="Rb7ae6c5d50b44b26" /></Relationships>
</file>