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738544265a44db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16 de Diciembre de 2015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18°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23406-2015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TANNER SERVICIOS FINANCIEROS S.A</w:t>
            </w:r>
            <w:r>
              <w:br/>
            </w:r>
            <w:r>
              <w:t xml:space="preserve">BRAVO MUÑOZ DAVID HERNAN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14177098-5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122015_043325_77400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122015_043325_77400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77823173616407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122015_043325_77400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122015_043325_77400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0348b7aa28b4e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TIJUI0015301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b31eb53777742ee" /><Relationship Type="http://schemas.openxmlformats.org/officeDocument/2006/relationships/image" Target="/media/image.jpg" Id="R3778231736164075" /><Relationship Type="http://schemas.openxmlformats.org/officeDocument/2006/relationships/image" Target="/media/image2.jpg" Id="R30348b7aa28b4e67" /></Relationships>
</file>