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8dc0fedd144e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BENEDETTI QUIROZ MIRIAM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0649_757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0649_757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8a20121cf249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0649_757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0649_757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2c287a1d54e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2fb7bd123c4461" /><Relationship Type="http://schemas.openxmlformats.org/officeDocument/2006/relationships/image" Target="/media/image.jpg" Id="R638a20121cf2499e" /><Relationship Type="http://schemas.openxmlformats.org/officeDocument/2006/relationships/image" Target="/media/image2.jpg" Id="R6a82c287a1d54ed7" /></Relationships>
</file>