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2715f8d564f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NUÑEZ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3122_11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3122_11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e2ed89598d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3122_11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3122_11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2cc5d99899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8bd43a19ff45dd" /><Relationship Type="http://schemas.openxmlformats.org/officeDocument/2006/relationships/image" Target="/media/image.jpg" Id="R57e2ed89598d498c" /><Relationship Type="http://schemas.openxmlformats.org/officeDocument/2006/relationships/image" Target="/media/image2.jpg" Id="R042cc5d998994982" /></Relationships>
</file>