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abf0bcba5147c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16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24972-2015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JIMENEZ SANCHEZ LEONEL ARMANDO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12156727-K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53404_934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53404_934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17d9ccf9634b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53404_934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53404_934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c5e626074b41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e6efaeb4354a00" /><Relationship Type="http://schemas.openxmlformats.org/officeDocument/2006/relationships/image" Target="/media/image.jpg" Id="R0e17d9ccf9634b0e" /><Relationship Type="http://schemas.openxmlformats.org/officeDocument/2006/relationships/image" Target="/media/image2.jpg" Id="Rdfc5e626074b4148" /></Relationships>
</file>