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09d37da393478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16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11°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22527-2015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NEIRA QUEZADA RICHARD EDUARDO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9474455-5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53830_4094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53830_4094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d0e52fcd8d4d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53830_4094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53830_4094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50709885b549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55698ddae144abc" /><Relationship Type="http://schemas.openxmlformats.org/officeDocument/2006/relationships/image" Target="/media/image.jpg" Id="R07d0e52fcd8d4d2d" /><Relationship Type="http://schemas.openxmlformats.org/officeDocument/2006/relationships/image" Target="/media/image2.jpg" Id="R0a50709885b549c6" /></Relationships>
</file>