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8669a708b747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PEREZ FRANCISCA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61556_755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61556_755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1e30d3e2bc48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61556_755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61556_755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9f97846f1b4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466281f99046d8" /><Relationship Type="http://schemas.openxmlformats.org/officeDocument/2006/relationships/image" Target="/media/image.jpg" Id="R2d1e30d3e2bc489e" /><Relationship Type="http://schemas.openxmlformats.org/officeDocument/2006/relationships/image" Target="/media/image2.jpg" Id="R5f9f97846f1b4601" /></Relationships>
</file>