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f57d536de84b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PEREZ FRANCISCA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61745_886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61745_886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f2f144b21f4c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61745_886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61745_886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91a368ec4a40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5ade8977034124" /><Relationship Type="http://schemas.openxmlformats.org/officeDocument/2006/relationships/image" Target="/media/image.jpg" Id="Rfff2f144b21f4cda" /><Relationship Type="http://schemas.openxmlformats.org/officeDocument/2006/relationships/image" Target="/media/image2.jpg" Id="R3791a368ec4a4047" /></Relationships>
</file>